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FAE8" w14:textId="00675543" w:rsidR="00080CC2" w:rsidRPr="007248FE" w:rsidRDefault="008534A1" w:rsidP="008534A1">
      <w:pPr>
        <w:jc w:val="center"/>
        <w:rPr>
          <w:b/>
          <w:bCs/>
          <w:color w:val="FF0000"/>
        </w:rPr>
      </w:pPr>
      <w:r w:rsidRPr="007248FE">
        <w:rPr>
          <w:b/>
          <w:bCs/>
          <w:color w:val="FF0000"/>
        </w:rPr>
        <w:t>FORMULAIRE UNIQUE</w:t>
      </w:r>
    </w:p>
    <w:p w14:paraId="0E5ADE2F" w14:textId="1068A733" w:rsidR="0014025A" w:rsidRPr="007248FE" w:rsidRDefault="0014025A" w:rsidP="0014025A">
      <w:pPr>
        <w:pStyle w:val="Paragraphedeliste"/>
        <w:numPr>
          <w:ilvl w:val="0"/>
          <w:numId w:val="2"/>
        </w:numPr>
        <w:rPr>
          <w:b/>
          <w:bCs/>
        </w:rPr>
      </w:pPr>
      <w:r w:rsidRPr="007248FE">
        <w:rPr>
          <w:b/>
          <w:bCs/>
        </w:rPr>
        <w:t>Modification d’horaire de BASE</w:t>
      </w:r>
    </w:p>
    <w:p w14:paraId="3DDF9A19" w14:textId="30CE878C" w:rsidR="00BC2C7B" w:rsidRPr="007248FE" w:rsidRDefault="00BC2C7B" w:rsidP="00BC2C7B">
      <w:pPr>
        <w:pStyle w:val="Paragraphedeliste"/>
        <w:numPr>
          <w:ilvl w:val="0"/>
          <w:numId w:val="2"/>
        </w:numPr>
        <w:rPr>
          <w:b/>
          <w:bCs/>
        </w:rPr>
      </w:pPr>
      <w:r w:rsidRPr="00520107">
        <w:rPr>
          <w:b/>
          <w:bCs/>
        </w:rPr>
        <w:t>Pédagogique</w:t>
      </w:r>
      <w:r w:rsidR="00211B9E" w:rsidRPr="00520107">
        <w:rPr>
          <w:b/>
          <w:bCs/>
        </w:rPr>
        <w:t xml:space="preserve"> (s), congé mobile</w:t>
      </w:r>
      <w:r w:rsidR="00E80D34" w:rsidRPr="00760B03">
        <w:rPr>
          <w:b/>
          <w:bCs/>
        </w:rPr>
        <w:t>,</w:t>
      </w:r>
      <w:r w:rsidR="00E80D34" w:rsidRPr="007248FE">
        <w:rPr>
          <w:b/>
          <w:bCs/>
        </w:rPr>
        <w:t xml:space="preserve"> grève</w:t>
      </w:r>
    </w:p>
    <w:p w14:paraId="4E0CB472" w14:textId="10417C5E" w:rsidR="00BC2C7B" w:rsidRPr="00AB1C7E" w:rsidRDefault="00BC2C7B" w:rsidP="00BC2C7B">
      <w:pPr>
        <w:pStyle w:val="Paragraphedeliste"/>
        <w:numPr>
          <w:ilvl w:val="0"/>
          <w:numId w:val="2"/>
        </w:numPr>
        <w:rPr>
          <w:b/>
          <w:bCs/>
        </w:rPr>
      </w:pPr>
      <w:r w:rsidRPr="00AB1C7E">
        <w:rPr>
          <w:b/>
          <w:bCs/>
        </w:rPr>
        <w:t>Horaire continu (sortie scolaire)</w:t>
      </w:r>
    </w:p>
    <w:p w14:paraId="1660A9BC" w14:textId="16D253C5" w:rsidR="00BC2C7B" w:rsidRPr="007248FE" w:rsidRDefault="00BC2C7B" w:rsidP="00BC2C7B">
      <w:pPr>
        <w:pStyle w:val="Paragraphedeliste"/>
        <w:numPr>
          <w:ilvl w:val="0"/>
          <w:numId w:val="1"/>
        </w:numPr>
        <w:rPr>
          <w:b/>
          <w:bCs/>
        </w:rPr>
      </w:pPr>
      <w:r w:rsidRPr="007248FE">
        <w:rPr>
          <w:b/>
          <w:bCs/>
        </w:rPr>
        <w:t>Entrée progressive (maternelle 4-5 ans)</w:t>
      </w:r>
      <w:r w:rsidR="002C0FCB">
        <w:rPr>
          <w:b/>
          <w:bCs/>
        </w:rPr>
        <w:t xml:space="preserve"> &amp; mercredi PM</w:t>
      </w:r>
    </w:p>
    <w:p w14:paraId="33DCB53B" w14:textId="577BF5F4" w:rsidR="00BC2C7B" w:rsidRDefault="00BC2C7B" w:rsidP="00BC2C7B">
      <w:r>
        <w:t>Nom de l’enfant :</w:t>
      </w:r>
      <w:r w:rsidR="00FB17E4">
        <w:t xml:space="preserve"> </w:t>
      </w:r>
      <w:r>
        <w:t>_______________________________________Degrés : ________</w:t>
      </w:r>
    </w:p>
    <w:p w14:paraId="480C1A02" w14:textId="499765A3" w:rsidR="000B123C" w:rsidRDefault="000B123C" w:rsidP="00BC2C7B">
      <w:r>
        <w:t>Nom du parent : _______________________________________</w:t>
      </w:r>
      <w:r w:rsidR="002264A3">
        <w:t>téléphone :</w:t>
      </w:r>
      <w:r w:rsidR="00FB17E4">
        <w:t xml:space="preserve"> </w:t>
      </w:r>
      <w:r w:rsidR="002264A3">
        <w:t>________________</w:t>
      </w:r>
    </w:p>
    <w:p w14:paraId="4DBA7552" w14:textId="53F6AA03" w:rsidR="0014025A" w:rsidRPr="007248FE" w:rsidRDefault="00191BCE" w:rsidP="008A33A5">
      <w:pPr>
        <w:rPr>
          <w:b/>
          <w:bCs/>
          <w:color w:val="FF0000"/>
          <w:sz w:val="28"/>
          <w:szCs w:val="28"/>
        </w:rPr>
      </w:pPr>
      <w:r w:rsidRPr="007248FE">
        <w:rPr>
          <w:b/>
          <w:bCs/>
          <w:color w:val="FF0000"/>
          <w:sz w:val="28"/>
          <w:szCs w:val="28"/>
        </w:rPr>
        <w:t>Modification horaire de base</w:t>
      </w:r>
      <w:r w:rsidR="0004257A">
        <w:rPr>
          <w:b/>
          <w:bCs/>
          <w:color w:val="FF0000"/>
          <w:sz w:val="28"/>
          <w:szCs w:val="28"/>
        </w:rPr>
        <w:t xml:space="preserve"> : </w:t>
      </w:r>
      <w:r w:rsidR="0004257A" w:rsidRPr="0004257A">
        <w:rPr>
          <w:sz w:val="28"/>
          <w:szCs w:val="28"/>
        </w:rPr>
        <w:t>Semaine du________________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3014"/>
      </w:tblGrid>
      <w:tr w:rsidR="00626CAC" w14:paraId="308C12AC" w14:textId="77777777" w:rsidTr="0060194B">
        <w:tc>
          <w:tcPr>
            <w:tcW w:w="1726" w:type="dxa"/>
          </w:tcPr>
          <w:p w14:paraId="244AEE92" w14:textId="112753DA" w:rsidR="00626CAC" w:rsidRPr="00626CAC" w:rsidRDefault="00626CAC" w:rsidP="00A75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Semaine du :</w:t>
            </w:r>
          </w:p>
        </w:tc>
        <w:tc>
          <w:tcPr>
            <w:tcW w:w="1726" w:type="dxa"/>
          </w:tcPr>
          <w:p w14:paraId="69AF28A2" w14:textId="6C7A36B5" w:rsidR="00626CAC" w:rsidRDefault="00626CAC" w:rsidP="00A759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Matin</w:t>
            </w:r>
          </w:p>
        </w:tc>
        <w:tc>
          <w:tcPr>
            <w:tcW w:w="1726" w:type="dxa"/>
          </w:tcPr>
          <w:p w14:paraId="7FB6C7A2" w14:textId="1C243226" w:rsidR="00626CAC" w:rsidRDefault="00626CAC" w:rsidP="00A759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Midi</w:t>
            </w:r>
          </w:p>
        </w:tc>
        <w:tc>
          <w:tcPr>
            <w:tcW w:w="1726" w:type="dxa"/>
          </w:tcPr>
          <w:p w14:paraId="22158A90" w14:textId="5276865C" w:rsidR="00626CAC" w:rsidRDefault="00626CAC" w:rsidP="00A759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Soir</w:t>
            </w:r>
          </w:p>
        </w:tc>
        <w:tc>
          <w:tcPr>
            <w:tcW w:w="3014" w:type="dxa"/>
          </w:tcPr>
          <w:p w14:paraId="2F7181C4" w14:textId="537C10E2" w:rsidR="00626CAC" w:rsidRDefault="00626CAC" w:rsidP="00A759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Mercredi maternelles 13h à 15h20</w:t>
            </w:r>
          </w:p>
        </w:tc>
      </w:tr>
      <w:tr w:rsidR="00626CAC" w14:paraId="210B66A5" w14:textId="77777777" w:rsidTr="0060194B">
        <w:tc>
          <w:tcPr>
            <w:tcW w:w="1726" w:type="dxa"/>
          </w:tcPr>
          <w:p w14:paraId="5AC804AB" w14:textId="50665455" w:rsidR="00626CAC" w:rsidRDefault="00626CAC" w:rsidP="00A75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726" w:type="dxa"/>
          </w:tcPr>
          <w:p w14:paraId="4667FC32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E42EF78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8E99840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048297EF" w14:textId="77777777" w:rsidR="00626CAC" w:rsidRPr="00626CAC" w:rsidRDefault="00626CAC" w:rsidP="00626CA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26CAC" w14:paraId="07AC58FC" w14:textId="77777777" w:rsidTr="0060194B">
        <w:tc>
          <w:tcPr>
            <w:tcW w:w="1726" w:type="dxa"/>
          </w:tcPr>
          <w:p w14:paraId="692AB0A8" w14:textId="0A3F441D" w:rsidR="00626CAC" w:rsidRDefault="00626CAC" w:rsidP="00A75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726" w:type="dxa"/>
          </w:tcPr>
          <w:p w14:paraId="25C81F1C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95E353D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E2D243F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24D482D8" w14:textId="77777777" w:rsidR="00626CAC" w:rsidRPr="00626CAC" w:rsidRDefault="00626CAC" w:rsidP="00626CA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26CAC" w14:paraId="557CD2EA" w14:textId="77777777" w:rsidTr="0060194B">
        <w:tc>
          <w:tcPr>
            <w:tcW w:w="1726" w:type="dxa"/>
          </w:tcPr>
          <w:p w14:paraId="3D604AD0" w14:textId="232B90CA" w:rsidR="00626CAC" w:rsidRDefault="00626CAC" w:rsidP="00A75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726" w:type="dxa"/>
          </w:tcPr>
          <w:p w14:paraId="3222EB99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0B524DA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053719F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5C3AC3F7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626CAC" w14:paraId="01EB36B0" w14:textId="77777777" w:rsidTr="0060194B">
        <w:tc>
          <w:tcPr>
            <w:tcW w:w="1726" w:type="dxa"/>
          </w:tcPr>
          <w:p w14:paraId="3765490F" w14:textId="3AC0C475" w:rsidR="00626CAC" w:rsidRDefault="00626CAC" w:rsidP="00A75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726" w:type="dxa"/>
          </w:tcPr>
          <w:p w14:paraId="43B09D64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992D01B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046804A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6BB4609C" w14:textId="77777777" w:rsidR="00626CAC" w:rsidRPr="00626CAC" w:rsidRDefault="00626CAC" w:rsidP="00626CA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26CAC" w14:paraId="5B2CD747" w14:textId="77777777" w:rsidTr="0060194B">
        <w:tc>
          <w:tcPr>
            <w:tcW w:w="1726" w:type="dxa"/>
          </w:tcPr>
          <w:p w14:paraId="0EC6BA46" w14:textId="08E0447A" w:rsidR="00626CAC" w:rsidRDefault="00626CAC" w:rsidP="00A75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726" w:type="dxa"/>
          </w:tcPr>
          <w:p w14:paraId="78E4C8AC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BF365FE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39CB6B0" w14:textId="77777777" w:rsidR="00626CAC" w:rsidRPr="00626CAC" w:rsidRDefault="00626CAC" w:rsidP="00626CA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6E1949B0" w14:textId="77777777" w:rsidR="00626CAC" w:rsidRPr="00626CAC" w:rsidRDefault="00626CAC" w:rsidP="00626CAC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14:paraId="5E74ACC1" w14:textId="7F59B0FD" w:rsidR="006006EB" w:rsidRDefault="006006EB" w:rsidP="006006EB">
      <w:pPr>
        <w:rPr>
          <w:b/>
          <w:bCs/>
          <w:color w:val="FF0000"/>
          <w:sz w:val="16"/>
          <w:szCs w:val="16"/>
          <w:highlight w:val="yellow"/>
        </w:rPr>
      </w:pPr>
      <w:r>
        <w:rPr>
          <w:sz w:val="16"/>
          <w:szCs w:val="16"/>
        </w:rPr>
        <w:t xml:space="preserve">Le parent peut modifier sa </w:t>
      </w:r>
      <w:r>
        <w:rPr>
          <w:b/>
          <w:bCs/>
          <w:sz w:val="16"/>
          <w:szCs w:val="16"/>
        </w:rPr>
        <w:t>réservation de base</w:t>
      </w:r>
      <w:r>
        <w:rPr>
          <w:sz w:val="16"/>
          <w:szCs w:val="16"/>
        </w:rPr>
        <w:t xml:space="preserve"> dans l’année, pour une semaine ou jusqu’à la fin de l’année en indiquant les dates, mais </w:t>
      </w:r>
      <w:r>
        <w:rPr>
          <w:sz w:val="16"/>
          <w:szCs w:val="16"/>
          <w:highlight w:val="yellow"/>
        </w:rPr>
        <w:t>il en va de la responsabilité du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highlight w:val="yellow"/>
        </w:rPr>
        <w:t xml:space="preserve">parent de remplir </w:t>
      </w:r>
      <w:r>
        <w:rPr>
          <w:b/>
          <w:bCs/>
          <w:sz w:val="16"/>
          <w:szCs w:val="16"/>
          <w:highlight w:val="yellow"/>
        </w:rPr>
        <w:t>OBLIGATOIREMENT</w:t>
      </w:r>
      <w:r>
        <w:rPr>
          <w:sz w:val="16"/>
          <w:szCs w:val="16"/>
          <w:highlight w:val="yellow"/>
        </w:rPr>
        <w:t xml:space="preserve"> le formulaire unique </w:t>
      </w:r>
      <w:r>
        <w:rPr>
          <w:b/>
          <w:bCs/>
          <w:sz w:val="16"/>
          <w:szCs w:val="16"/>
          <w:highlight w:val="yellow"/>
        </w:rPr>
        <w:t>5 jours ouvrables</w:t>
      </w:r>
      <w:r>
        <w:rPr>
          <w:sz w:val="16"/>
          <w:szCs w:val="16"/>
        </w:rPr>
        <w:t xml:space="preserve">, et le faire parvenir à Mme Cathy Bergeron à son courriel : </w:t>
      </w:r>
      <w:hyperlink r:id="rId5" w:history="1">
        <w:r>
          <w:rPr>
            <w:rStyle w:val="Lienhypertexte"/>
            <w:sz w:val="16"/>
            <w:szCs w:val="16"/>
          </w:rPr>
          <w:t>Cathybergeron@hotmail.fr</w:t>
        </w:r>
      </w:hyperlink>
      <w:r>
        <w:rPr>
          <w:sz w:val="16"/>
          <w:szCs w:val="16"/>
        </w:rPr>
        <w:t xml:space="preserve"> </w:t>
      </w:r>
      <w:r w:rsidR="001D6B89">
        <w:rPr>
          <w:sz w:val="16"/>
          <w:szCs w:val="16"/>
        </w:rPr>
        <w:t>ou cellulaire au 581-234-5104.</w:t>
      </w:r>
    </w:p>
    <w:p w14:paraId="6C5D46E9" w14:textId="24EC147E" w:rsidR="00874111" w:rsidRPr="008A33A5" w:rsidRDefault="00A75912" w:rsidP="008A33A5">
      <w:pPr>
        <w:rPr>
          <w:sz w:val="16"/>
          <w:szCs w:val="16"/>
        </w:rPr>
      </w:pPr>
      <w:r w:rsidRPr="00211B9E">
        <w:rPr>
          <w:b/>
          <w:bCs/>
          <w:color w:val="FF0000"/>
          <w:sz w:val="28"/>
          <w:szCs w:val="28"/>
        </w:rPr>
        <w:t>Journée</w:t>
      </w:r>
      <w:r w:rsidR="00426465" w:rsidRPr="00211B9E">
        <w:rPr>
          <w:b/>
          <w:bCs/>
          <w:color w:val="FF0000"/>
          <w:sz w:val="28"/>
          <w:szCs w:val="28"/>
        </w:rPr>
        <w:t>(s)</w:t>
      </w:r>
      <w:r w:rsidRPr="00211B9E">
        <w:rPr>
          <w:b/>
          <w:bCs/>
          <w:color w:val="FF0000"/>
          <w:sz w:val="28"/>
          <w:szCs w:val="28"/>
        </w:rPr>
        <w:t xml:space="preserve"> pédagogique</w:t>
      </w:r>
      <w:r w:rsidR="00426465" w:rsidRPr="00211B9E">
        <w:rPr>
          <w:b/>
          <w:bCs/>
          <w:color w:val="FF0000"/>
          <w:sz w:val="28"/>
          <w:szCs w:val="28"/>
        </w:rPr>
        <w:t>(s)</w:t>
      </w:r>
      <w:r w:rsidR="00065E1B">
        <w:rPr>
          <w:b/>
          <w:bCs/>
          <w:color w:val="FF0000"/>
          <w:sz w:val="28"/>
          <w:szCs w:val="28"/>
        </w:rPr>
        <w:t xml:space="preserve"> et congé mobile</w:t>
      </w:r>
      <w:r w:rsidR="00211B9E" w:rsidRPr="00211B9E">
        <w:rPr>
          <w:b/>
          <w:bCs/>
          <w:color w:val="FF0000"/>
          <w:sz w:val="28"/>
          <w:szCs w:val="28"/>
        </w:rPr>
        <w:t xml:space="preserve"> </w:t>
      </w:r>
      <w:r w:rsidR="00943FDF" w:rsidRPr="00211B9E">
        <w:rPr>
          <w:b/>
          <w:bCs/>
          <w:sz w:val="28"/>
          <w:szCs w:val="28"/>
        </w:rPr>
        <w:t xml:space="preserve">:    </w:t>
      </w:r>
      <w:r w:rsidR="002A59CE" w:rsidRPr="008A33A5">
        <w:rPr>
          <w:sz w:val="16"/>
          <w:szCs w:val="16"/>
        </w:rPr>
        <w:t>Date</w:t>
      </w:r>
      <w:r w:rsidR="005555A7" w:rsidRPr="008A33A5">
        <w:rPr>
          <w:sz w:val="16"/>
          <w:szCs w:val="16"/>
        </w:rPr>
        <w:t>s</w:t>
      </w:r>
      <w:r w:rsidR="002A59CE" w:rsidRPr="008A33A5">
        <w:rPr>
          <w:sz w:val="16"/>
          <w:szCs w:val="16"/>
        </w:rPr>
        <w:t xml:space="preserve"> </w:t>
      </w:r>
      <w:r w:rsidR="002A59CE" w:rsidRPr="008A33A5">
        <w:rPr>
          <w:color w:val="FF0000"/>
          <w:sz w:val="16"/>
          <w:szCs w:val="16"/>
        </w:rPr>
        <w:t>limite</w:t>
      </w:r>
      <w:r w:rsidR="005555A7" w:rsidRPr="008A33A5">
        <w:rPr>
          <w:color w:val="FF0000"/>
          <w:sz w:val="16"/>
          <w:szCs w:val="16"/>
        </w:rPr>
        <w:t>s</w:t>
      </w:r>
      <w:r w:rsidR="002A59CE" w:rsidRPr="008A33A5">
        <w:rPr>
          <w:sz w:val="16"/>
          <w:szCs w:val="16"/>
        </w:rPr>
        <w:t xml:space="preserve"> d’inscription</w:t>
      </w:r>
      <w:r w:rsidR="005555A7" w:rsidRPr="008A33A5">
        <w:rPr>
          <w:sz w:val="16"/>
          <w:szCs w:val="16"/>
        </w:rPr>
        <w:t>s</w:t>
      </w:r>
      <w:r w:rsidR="00874111" w:rsidRPr="008A33A5">
        <w:rPr>
          <w:sz w:val="16"/>
          <w:szCs w:val="16"/>
        </w:rPr>
        <w:t> </w:t>
      </w:r>
      <w:r w:rsidR="00874111" w:rsidRPr="008A33A5">
        <w:rPr>
          <w:sz w:val="16"/>
          <w:szCs w:val="16"/>
          <w:u w:val="single"/>
        </w:rPr>
        <w:t xml:space="preserve">: </w:t>
      </w:r>
      <w:r w:rsidR="00227AC0" w:rsidRPr="008A33A5">
        <w:rPr>
          <w:sz w:val="16"/>
          <w:szCs w:val="16"/>
          <w:u w:val="single"/>
        </w:rPr>
        <w:t>jusqu’à</w:t>
      </w:r>
      <w:r w:rsidR="00520107" w:rsidRPr="008A33A5">
        <w:rPr>
          <w:sz w:val="16"/>
          <w:szCs w:val="16"/>
          <w:u w:val="single"/>
        </w:rPr>
        <w:t xml:space="preserve">                             </w:t>
      </w:r>
    </w:p>
    <w:tbl>
      <w:tblPr>
        <w:tblStyle w:val="Grilledutableau"/>
        <w:tblW w:w="7792" w:type="dxa"/>
        <w:tblLook w:val="04A0" w:firstRow="1" w:lastRow="0" w:firstColumn="1" w:lastColumn="0" w:noHBand="0" w:noVBand="1"/>
      </w:tblPr>
      <w:tblGrid>
        <w:gridCol w:w="4106"/>
        <w:gridCol w:w="3686"/>
      </w:tblGrid>
      <w:tr w:rsidR="00090CF9" w:rsidRPr="009721CB" w14:paraId="4BFB3354" w14:textId="77777777" w:rsidTr="00090CF9">
        <w:trPr>
          <w:trHeight w:val="289"/>
        </w:trPr>
        <w:tc>
          <w:tcPr>
            <w:tcW w:w="4106" w:type="dxa"/>
          </w:tcPr>
          <w:p w14:paraId="2C6D8A10" w14:textId="6EFBF7C5" w:rsidR="00090CF9" w:rsidRPr="009721CB" w:rsidRDefault="00090CF9" w:rsidP="00874111">
            <w:pPr>
              <w:jc w:val="center"/>
              <w:rPr>
                <w:b/>
                <w:bCs/>
                <w:sz w:val="24"/>
                <w:szCs w:val="24"/>
              </w:rPr>
            </w:pPr>
            <w:r w:rsidRPr="00BA3116">
              <w:rPr>
                <w:b/>
                <w:bCs/>
                <w:sz w:val="24"/>
                <w:szCs w:val="24"/>
              </w:rPr>
              <w:t>Date (s)</w:t>
            </w:r>
          </w:p>
        </w:tc>
        <w:tc>
          <w:tcPr>
            <w:tcW w:w="3686" w:type="dxa"/>
          </w:tcPr>
          <w:p w14:paraId="01564D46" w14:textId="77777777" w:rsidR="00090CF9" w:rsidRPr="00DA583E" w:rsidRDefault="00090CF9" w:rsidP="00FA2B8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A583E">
              <w:rPr>
                <w:b/>
                <w:bCs/>
                <w:color w:val="FF0000"/>
                <w:sz w:val="24"/>
                <w:szCs w:val="24"/>
              </w:rPr>
              <w:t>Journée</w:t>
            </w:r>
          </w:p>
          <w:p w14:paraId="66DF3884" w14:textId="01760F2D" w:rsidR="00090CF9" w:rsidRPr="009721CB" w:rsidRDefault="00090CF9" w:rsidP="00FA2B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0CF9" w:rsidRPr="009721CB" w14:paraId="404D56DB" w14:textId="77777777" w:rsidTr="00090CF9">
        <w:tc>
          <w:tcPr>
            <w:tcW w:w="4106" w:type="dxa"/>
          </w:tcPr>
          <w:p w14:paraId="6621B57A" w14:textId="789B30DB" w:rsidR="00090CF9" w:rsidRPr="00211B9E" w:rsidRDefault="00090CF9" w:rsidP="00FA2B82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14:paraId="363BEA34" w14:textId="77777777" w:rsidR="00090CF9" w:rsidRPr="009721CB" w:rsidRDefault="00090CF9" w:rsidP="00A7591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090CF9" w:rsidRPr="009721CB" w14:paraId="1F049CAA" w14:textId="77777777" w:rsidTr="00090CF9">
        <w:tc>
          <w:tcPr>
            <w:tcW w:w="4106" w:type="dxa"/>
          </w:tcPr>
          <w:p w14:paraId="022915C6" w14:textId="74AE3D30" w:rsidR="00090CF9" w:rsidRPr="00211B9E" w:rsidRDefault="00090CF9" w:rsidP="00F149FE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14:paraId="7D34F59D" w14:textId="77777777" w:rsidR="00090CF9" w:rsidRPr="00DA583E" w:rsidRDefault="00090CF9" w:rsidP="00A7591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090CF9" w:rsidRPr="009721CB" w14:paraId="556AB586" w14:textId="77777777" w:rsidTr="00090CF9">
        <w:tc>
          <w:tcPr>
            <w:tcW w:w="4106" w:type="dxa"/>
          </w:tcPr>
          <w:p w14:paraId="7B74BFA7" w14:textId="39671CB8" w:rsidR="00090CF9" w:rsidRPr="00ED7378" w:rsidRDefault="00090CF9" w:rsidP="00F149FE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14:paraId="48E9533E" w14:textId="77777777" w:rsidR="00090CF9" w:rsidRPr="00DA583E" w:rsidRDefault="00090CF9" w:rsidP="00A7591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090CF9" w:rsidRPr="009721CB" w14:paraId="1FBF4D1A" w14:textId="77777777" w:rsidTr="00090CF9">
        <w:tc>
          <w:tcPr>
            <w:tcW w:w="4106" w:type="dxa"/>
          </w:tcPr>
          <w:p w14:paraId="46633546" w14:textId="43C597B5" w:rsidR="00090CF9" w:rsidRPr="00ED7378" w:rsidRDefault="00090CF9" w:rsidP="00F149FE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14:paraId="66FF8C81" w14:textId="77777777" w:rsidR="00090CF9" w:rsidRPr="00DA583E" w:rsidRDefault="00090CF9" w:rsidP="00A7591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</w:tbl>
    <w:p w14:paraId="0BF0DF34" w14:textId="77777777" w:rsidR="008A33A5" w:rsidRDefault="008A33A5" w:rsidP="002C0FCB">
      <w:pPr>
        <w:jc w:val="center"/>
        <w:rPr>
          <w:b/>
          <w:bCs/>
          <w:color w:val="FF0000"/>
          <w:sz w:val="28"/>
          <w:szCs w:val="28"/>
          <w:highlight w:val="yellow"/>
        </w:rPr>
      </w:pPr>
    </w:p>
    <w:p w14:paraId="0EFAFB1B" w14:textId="2BFC5FB8" w:rsidR="00A75912" w:rsidRDefault="00A75912" w:rsidP="00596ECD">
      <w:pPr>
        <w:rPr>
          <w:b/>
          <w:bCs/>
          <w:color w:val="FF0000"/>
          <w:sz w:val="28"/>
          <w:szCs w:val="28"/>
        </w:rPr>
      </w:pPr>
      <w:r w:rsidRPr="00596ECD">
        <w:rPr>
          <w:b/>
          <w:bCs/>
          <w:color w:val="FF0000"/>
          <w:sz w:val="28"/>
          <w:szCs w:val="28"/>
        </w:rPr>
        <w:t>Horaire continu (sortie scolaire</w:t>
      </w:r>
      <w:r w:rsidR="00426465" w:rsidRPr="00596ECD">
        <w:rPr>
          <w:b/>
          <w:bCs/>
          <w:color w:val="FF0000"/>
          <w:sz w:val="28"/>
          <w:szCs w:val="28"/>
        </w:rPr>
        <w:t>)</w:t>
      </w:r>
      <w:r w:rsidR="006542E9" w:rsidRPr="00596ECD">
        <w:rPr>
          <w:b/>
          <w:bCs/>
          <w:color w:val="FF0000"/>
          <w:sz w:val="28"/>
          <w:szCs w:val="28"/>
        </w:rPr>
        <w:t>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750"/>
        <w:gridCol w:w="936"/>
        <w:gridCol w:w="6665"/>
      </w:tblGrid>
      <w:tr w:rsidR="00A75912" w:rsidRPr="00603770" w14:paraId="08973FBE" w14:textId="77777777" w:rsidTr="002C0FCB">
        <w:trPr>
          <w:trHeight w:val="760"/>
        </w:trPr>
        <w:tc>
          <w:tcPr>
            <w:tcW w:w="1750" w:type="dxa"/>
          </w:tcPr>
          <w:p w14:paraId="5A5346B8" w14:textId="5189F28E" w:rsidR="00A75912" w:rsidRDefault="00403C44" w:rsidP="00FA2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</w:t>
            </w:r>
          </w:p>
          <w:p w14:paraId="2C8F20D4" w14:textId="10C41FC2" w:rsidR="00403C44" w:rsidRPr="00603770" w:rsidRDefault="00403C44" w:rsidP="00AB1C7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09EB3A10" w14:textId="60F8BBD2" w:rsidR="00A75912" w:rsidRDefault="00A75912" w:rsidP="00BA3116">
            <w:pPr>
              <w:pStyle w:val="Paragraphedeliste"/>
            </w:pPr>
          </w:p>
          <w:p w14:paraId="414A4EEA" w14:textId="77777777" w:rsidR="00BA3116" w:rsidRDefault="00BA3116" w:rsidP="00BA3116">
            <w:pPr>
              <w:pStyle w:val="Paragraphedeliste"/>
              <w:numPr>
                <w:ilvl w:val="0"/>
                <w:numId w:val="5"/>
              </w:numPr>
            </w:pPr>
          </w:p>
          <w:p w14:paraId="201F3182" w14:textId="77777777" w:rsidR="00A75912" w:rsidRDefault="00A75912" w:rsidP="00FA2B82"/>
          <w:p w14:paraId="67BB1CD2" w14:textId="77777777" w:rsidR="00A75912" w:rsidRPr="00BF4065" w:rsidRDefault="00A75912" w:rsidP="00FA2B82"/>
        </w:tc>
        <w:tc>
          <w:tcPr>
            <w:tcW w:w="6665" w:type="dxa"/>
          </w:tcPr>
          <w:p w14:paraId="104D80E7" w14:textId="77777777" w:rsidR="00A75912" w:rsidRDefault="00A75912" w:rsidP="00FA2B82">
            <w:pPr>
              <w:rPr>
                <w:sz w:val="28"/>
                <w:szCs w:val="28"/>
              </w:rPr>
            </w:pPr>
          </w:p>
          <w:p w14:paraId="0856E4E1" w14:textId="171617A8" w:rsidR="00A75912" w:rsidRPr="00603770" w:rsidRDefault="00A75912" w:rsidP="00FA2B82">
            <w:pPr>
              <w:rPr>
                <w:sz w:val="28"/>
                <w:szCs w:val="28"/>
              </w:rPr>
            </w:pPr>
            <w:r w:rsidRPr="00603770">
              <w:rPr>
                <w:sz w:val="28"/>
                <w:szCs w:val="28"/>
              </w:rPr>
              <w:t>À partir de 13 :30 jusqu</w:t>
            </w:r>
            <w:r w:rsidR="00426465">
              <w:rPr>
                <w:sz w:val="28"/>
                <w:szCs w:val="28"/>
              </w:rPr>
              <w:t>’</w:t>
            </w:r>
            <w:r w:rsidR="00E80D34">
              <w:rPr>
                <w:sz w:val="28"/>
                <w:szCs w:val="28"/>
              </w:rPr>
              <w:t>à</w:t>
            </w:r>
            <w:r w:rsidR="00426465">
              <w:rPr>
                <w:sz w:val="28"/>
                <w:szCs w:val="28"/>
              </w:rPr>
              <w:t xml:space="preserve">   </w:t>
            </w:r>
            <w:r w:rsidRPr="0060377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</w:t>
            </w:r>
            <w:r w:rsidR="00426465">
              <w:rPr>
                <w:sz w:val="28"/>
                <w:szCs w:val="28"/>
              </w:rPr>
              <w:t>_____</w:t>
            </w:r>
            <w:r w:rsidR="00CF311D">
              <w:rPr>
                <w:sz w:val="28"/>
                <w:szCs w:val="28"/>
              </w:rPr>
              <w:t>hres</w:t>
            </w:r>
          </w:p>
        </w:tc>
      </w:tr>
    </w:tbl>
    <w:p w14:paraId="14E4CD36" w14:textId="77777777" w:rsidR="00596ECD" w:rsidRDefault="00596ECD" w:rsidP="00596ECD">
      <w:pPr>
        <w:rPr>
          <w:b/>
          <w:bCs/>
          <w:color w:val="FF0000"/>
          <w:sz w:val="28"/>
          <w:szCs w:val="28"/>
        </w:rPr>
      </w:pPr>
    </w:p>
    <w:p w14:paraId="252920C8" w14:textId="49491CDB" w:rsidR="002C0FCB" w:rsidRPr="007248FE" w:rsidRDefault="002C0FCB" w:rsidP="00596ECD">
      <w:pPr>
        <w:rPr>
          <w:sz w:val="28"/>
          <w:szCs w:val="28"/>
        </w:rPr>
      </w:pPr>
      <w:r w:rsidRPr="007248FE">
        <w:rPr>
          <w:b/>
          <w:bCs/>
          <w:color w:val="FF0000"/>
          <w:sz w:val="28"/>
          <w:szCs w:val="28"/>
        </w:rPr>
        <w:t>Entrée progressive des maternelles et</w:t>
      </w:r>
      <w:r>
        <w:rPr>
          <w:b/>
          <w:bCs/>
          <w:color w:val="FF0000"/>
          <w:sz w:val="28"/>
          <w:szCs w:val="28"/>
        </w:rPr>
        <w:t xml:space="preserve">/ou </w:t>
      </w:r>
      <w:r w:rsidRPr="007248FE">
        <w:rPr>
          <w:b/>
          <w:bCs/>
          <w:color w:val="FF0000"/>
          <w:sz w:val="28"/>
          <w:szCs w:val="28"/>
        </w:rPr>
        <w:t>mercredi pm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2C0FCB" w:rsidRPr="00536F11" w14:paraId="7815DDE5" w14:textId="77777777" w:rsidTr="00642FAD">
        <w:trPr>
          <w:trHeight w:val="393"/>
        </w:trPr>
        <w:tc>
          <w:tcPr>
            <w:tcW w:w="3256" w:type="dxa"/>
          </w:tcPr>
          <w:p w14:paraId="397A60B9" w14:textId="47E88A82" w:rsidR="002C0FCB" w:rsidRPr="008C6AC2" w:rsidRDefault="00596ECD" w:rsidP="000176F8">
            <w:pPr>
              <w:rPr>
                <w:b/>
                <w:bCs/>
                <w:sz w:val="20"/>
                <w:szCs w:val="20"/>
              </w:rPr>
            </w:pPr>
            <w:r w:rsidRPr="008C6AC2">
              <w:rPr>
                <w:b/>
                <w:bCs/>
                <w:sz w:val="20"/>
                <w:szCs w:val="20"/>
              </w:rPr>
              <w:t>29 août 2022</w:t>
            </w:r>
          </w:p>
        </w:tc>
        <w:tc>
          <w:tcPr>
            <w:tcW w:w="538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579"/>
            </w:tblGrid>
            <w:tr w:rsidR="002C0FCB" w:rsidRPr="00536F11" w14:paraId="2901A296" w14:textId="77777777" w:rsidTr="00642FAD">
              <w:tc>
                <w:tcPr>
                  <w:tcW w:w="2877" w:type="dxa"/>
                </w:tcPr>
                <w:p w14:paraId="26DD6317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877" w:type="dxa"/>
                </w:tcPr>
                <w:p w14:paraId="162F2095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PM</w:t>
                  </w:r>
                </w:p>
              </w:tc>
            </w:tr>
          </w:tbl>
          <w:p w14:paraId="3EC71FA5" w14:textId="77777777" w:rsidR="002C0FCB" w:rsidRPr="00536F11" w:rsidRDefault="002C0FCB" w:rsidP="00642FAD">
            <w:pPr>
              <w:rPr>
                <w:sz w:val="20"/>
                <w:szCs w:val="20"/>
              </w:rPr>
            </w:pPr>
          </w:p>
        </w:tc>
      </w:tr>
      <w:tr w:rsidR="002C0FCB" w:rsidRPr="00536F11" w14:paraId="06DAC9C9" w14:textId="77777777" w:rsidTr="00642FAD">
        <w:tc>
          <w:tcPr>
            <w:tcW w:w="3256" w:type="dxa"/>
          </w:tcPr>
          <w:p w14:paraId="4088FBAD" w14:textId="169539BA" w:rsidR="002C0FCB" w:rsidRPr="008C6AC2" w:rsidRDefault="00596ECD" w:rsidP="000176F8">
            <w:pPr>
              <w:rPr>
                <w:b/>
                <w:bCs/>
                <w:sz w:val="20"/>
                <w:szCs w:val="20"/>
              </w:rPr>
            </w:pPr>
            <w:r w:rsidRPr="008C6AC2">
              <w:rPr>
                <w:b/>
                <w:bCs/>
                <w:sz w:val="20"/>
                <w:szCs w:val="20"/>
              </w:rPr>
              <w:t>30 août 2022</w:t>
            </w:r>
          </w:p>
          <w:p w14:paraId="51E52398" w14:textId="37472CA8" w:rsidR="000176F8" w:rsidRPr="008C6AC2" w:rsidRDefault="000176F8" w:rsidP="00017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579"/>
            </w:tblGrid>
            <w:tr w:rsidR="002C0FCB" w:rsidRPr="00536F11" w14:paraId="26C43A5E" w14:textId="77777777" w:rsidTr="00642FAD">
              <w:tc>
                <w:tcPr>
                  <w:tcW w:w="2877" w:type="dxa"/>
                </w:tcPr>
                <w:p w14:paraId="5E9350B7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877" w:type="dxa"/>
                </w:tcPr>
                <w:p w14:paraId="548C55CB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PM</w:t>
                  </w:r>
                </w:p>
              </w:tc>
            </w:tr>
          </w:tbl>
          <w:p w14:paraId="50FFF805" w14:textId="77777777" w:rsidR="002C0FCB" w:rsidRPr="00536F11" w:rsidRDefault="002C0FCB" w:rsidP="00642FAD">
            <w:pPr>
              <w:rPr>
                <w:sz w:val="20"/>
                <w:szCs w:val="20"/>
              </w:rPr>
            </w:pPr>
          </w:p>
        </w:tc>
      </w:tr>
      <w:tr w:rsidR="002C0FCB" w:rsidRPr="00536F11" w14:paraId="0C6B196E" w14:textId="77777777" w:rsidTr="00642FAD">
        <w:tc>
          <w:tcPr>
            <w:tcW w:w="3256" w:type="dxa"/>
          </w:tcPr>
          <w:p w14:paraId="3321EB28" w14:textId="0205D8C5" w:rsidR="002C0FCB" w:rsidRPr="008C6AC2" w:rsidRDefault="00596ECD" w:rsidP="000176F8">
            <w:pPr>
              <w:rPr>
                <w:b/>
                <w:bCs/>
                <w:sz w:val="20"/>
                <w:szCs w:val="20"/>
              </w:rPr>
            </w:pPr>
            <w:r w:rsidRPr="008C6AC2">
              <w:rPr>
                <w:b/>
                <w:bCs/>
                <w:sz w:val="20"/>
                <w:szCs w:val="20"/>
              </w:rPr>
              <w:t>31 août 2022</w:t>
            </w:r>
          </w:p>
          <w:p w14:paraId="359C4293" w14:textId="0BBB7FC9" w:rsidR="000176F8" w:rsidRPr="008C6AC2" w:rsidRDefault="000176F8" w:rsidP="00017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579"/>
            </w:tblGrid>
            <w:tr w:rsidR="002C0FCB" w:rsidRPr="00536F11" w14:paraId="4919F569" w14:textId="77777777" w:rsidTr="00642FAD">
              <w:tc>
                <w:tcPr>
                  <w:tcW w:w="2877" w:type="dxa"/>
                </w:tcPr>
                <w:p w14:paraId="46B2D52C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877" w:type="dxa"/>
                </w:tcPr>
                <w:p w14:paraId="55A8D5AB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PM</w:t>
                  </w:r>
                </w:p>
              </w:tc>
            </w:tr>
          </w:tbl>
          <w:p w14:paraId="03E89364" w14:textId="77777777" w:rsidR="002C0FCB" w:rsidRPr="00536F11" w:rsidRDefault="002C0FCB" w:rsidP="00642FAD">
            <w:pPr>
              <w:rPr>
                <w:sz w:val="20"/>
                <w:szCs w:val="20"/>
              </w:rPr>
            </w:pPr>
          </w:p>
        </w:tc>
      </w:tr>
      <w:tr w:rsidR="002C0FCB" w:rsidRPr="00536F11" w14:paraId="12E7429E" w14:textId="77777777" w:rsidTr="00642FAD">
        <w:tc>
          <w:tcPr>
            <w:tcW w:w="3256" w:type="dxa"/>
          </w:tcPr>
          <w:p w14:paraId="24642B6D" w14:textId="77777777" w:rsidR="000176F8" w:rsidRPr="008C6AC2" w:rsidRDefault="00596ECD" w:rsidP="00642FAD">
            <w:pPr>
              <w:rPr>
                <w:b/>
                <w:bCs/>
                <w:sz w:val="20"/>
                <w:szCs w:val="20"/>
              </w:rPr>
            </w:pPr>
            <w:r w:rsidRPr="008C6AC2">
              <w:rPr>
                <w:b/>
                <w:bCs/>
                <w:sz w:val="20"/>
                <w:szCs w:val="20"/>
              </w:rPr>
              <w:t>01 septembre 2022</w:t>
            </w:r>
          </w:p>
          <w:p w14:paraId="431204CA" w14:textId="05DA57BA" w:rsidR="00596ECD" w:rsidRPr="008C6AC2" w:rsidRDefault="00596ECD" w:rsidP="00642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579"/>
            </w:tblGrid>
            <w:tr w:rsidR="002C0FCB" w:rsidRPr="00536F11" w14:paraId="353E7F71" w14:textId="77777777" w:rsidTr="00642FAD">
              <w:tc>
                <w:tcPr>
                  <w:tcW w:w="2877" w:type="dxa"/>
                </w:tcPr>
                <w:p w14:paraId="254E94B9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877" w:type="dxa"/>
                </w:tcPr>
                <w:p w14:paraId="52AC40CB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PM</w:t>
                  </w:r>
                </w:p>
              </w:tc>
            </w:tr>
          </w:tbl>
          <w:p w14:paraId="39ABE7C5" w14:textId="77777777" w:rsidR="002C0FCB" w:rsidRPr="00536F11" w:rsidRDefault="002C0FCB" w:rsidP="00642FAD">
            <w:pPr>
              <w:rPr>
                <w:sz w:val="20"/>
                <w:szCs w:val="20"/>
              </w:rPr>
            </w:pPr>
          </w:p>
        </w:tc>
      </w:tr>
      <w:tr w:rsidR="002C0FCB" w:rsidRPr="00536F11" w14:paraId="08B2F4DC" w14:textId="77777777" w:rsidTr="00642FAD">
        <w:tc>
          <w:tcPr>
            <w:tcW w:w="3256" w:type="dxa"/>
          </w:tcPr>
          <w:p w14:paraId="27669C56" w14:textId="662808F4" w:rsidR="002C0FCB" w:rsidRPr="008C6AC2" w:rsidRDefault="00596ECD" w:rsidP="00642FAD">
            <w:pPr>
              <w:rPr>
                <w:b/>
                <w:bCs/>
                <w:sz w:val="20"/>
                <w:szCs w:val="20"/>
              </w:rPr>
            </w:pPr>
            <w:r w:rsidRPr="008C6AC2">
              <w:rPr>
                <w:b/>
                <w:bCs/>
                <w:sz w:val="20"/>
                <w:szCs w:val="20"/>
              </w:rPr>
              <w:t>02 septembre 2022</w:t>
            </w:r>
          </w:p>
          <w:p w14:paraId="438A5A8B" w14:textId="26884A70" w:rsidR="000176F8" w:rsidRPr="008C6AC2" w:rsidRDefault="000176F8" w:rsidP="00642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579"/>
            </w:tblGrid>
            <w:tr w:rsidR="002C0FCB" w:rsidRPr="00536F11" w14:paraId="7877BC56" w14:textId="77777777" w:rsidTr="00642FAD">
              <w:tc>
                <w:tcPr>
                  <w:tcW w:w="2877" w:type="dxa"/>
                </w:tcPr>
                <w:p w14:paraId="2DC0673B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877" w:type="dxa"/>
                </w:tcPr>
                <w:p w14:paraId="49450904" w14:textId="77777777" w:rsidR="002C0FCB" w:rsidRPr="00536F11" w:rsidRDefault="002C0FCB" w:rsidP="00642FA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36F11">
                    <w:rPr>
                      <w:sz w:val="20"/>
                      <w:szCs w:val="20"/>
                    </w:rPr>
                    <w:t>PM</w:t>
                  </w:r>
                </w:p>
              </w:tc>
            </w:tr>
          </w:tbl>
          <w:p w14:paraId="24811FF0" w14:textId="77777777" w:rsidR="002C0FCB" w:rsidRPr="00536F11" w:rsidRDefault="002C0FCB" w:rsidP="00642FAD">
            <w:pPr>
              <w:rPr>
                <w:sz w:val="20"/>
                <w:szCs w:val="20"/>
              </w:rPr>
            </w:pPr>
          </w:p>
        </w:tc>
      </w:tr>
    </w:tbl>
    <w:p w14:paraId="43574E01" w14:textId="3E1765B7" w:rsidR="008534A1" w:rsidRPr="00073992" w:rsidRDefault="008534A1" w:rsidP="001D6B89">
      <w:pPr>
        <w:rPr>
          <w:b/>
          <w:bCs/>
          <w:sz w:val="16"/>
          <w:szCs w:val="16"/>
        </w:rPr>
      </w:pPr>
    </w:p>
    <w:sectPr w:rsidR="008534A1" w:rsidRPr="00073992" w:rsidSect="00073992">
      <w:pgSz w:w="12240" w:h="15840"/>
      <w:pgMar w:top="624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071"/>
    <w:multiLevelType w:val="hybridMultilevel"/>
    <w:tmpl w:val="A0A45E26"/>
    <w:lvl w:ilvl="0" w:tplc="FC6671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B26"/>
    <w:multiLevelType w:val="hybridMultilevel"/>
    <w:tmpl w:val="D3785E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95639"/>
    <w:multiLevelType w:val="hybridMultilevel"/>
    <w:tmpl w:val="5E9AC6D0"/>
    <w:lvl w:ilvl="0" w:tplc="FC6671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F3E87"/>
    <w:multiLevelType w:val="hybridMultilevel"/>
    <w:tmpl w:val="E9061AB4"/>
    <w:lvl w:ilvl="0" w:tplc="FC6671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49EE"/>
    <w:multiLevelType w:val="hybridMultilevel"/>
    <w:tmpl w:val="B36A59E8"/>
    <w:lvl w:ilvl="0" w:tplc="FC6671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F466E"/>
    <w:multiLevelType w:val="hybridMultilevel"/>
    <w:tmpl w:val="36A85448"/>
    <w:lvl w:ilvl="0" w:tplc="FC6671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060C"/>
    <w:multiLevelType w:val="hybridMultilevel"/>
    <w:tmpl w:val="8C10E050"/>
    <w:lvl w:ilvl="0" w:tplc="FC6671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04E6"/>
    <w:multiLevelType w:val="hybridMultilevel"/>
    <w:tmpl w:val="274859D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C979C3"/>
    <w:multiLevelType w:val="hybridMultilevel"/>
    <w:tmpl w:val="E0920258"/>
    <w:lvl w:ilvl="0" w:tplc="FC6671B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68149">
    <w:abstractNumId w:val="8"/>
  </w:num>
  <w:num w:numId="2" w16cid:durableId="38938190">
    <w:abstractNumId w:val="4"/>
  </w:num>
  <w:num w:numId="3" w16cid:durableId="641081400">
    <w:abstractNumId w:val="6"/>
  </w:num>
  <w:num w:numId="4" w16cid:durableId="1177575936">
    <w:abstractNumId w:val="5"/>
  </w:num>
  <w:num w:numId="5" w16cid:durableId="346568264">
    <w:abstractNumId w:val="0"/>
  </w:num>
  <w:num w:numId="6" w16cid:durableId="1850411545">
    <w:abstractNumId w:val="3"/>
  </w:num>
  <w:num w:numId="7" w16cid:durableId="1916429685">
    <w:abstractNumId w:val="7"/>
  </w:num>
  <w:num w:numId="8" w16cid:durableId="804081818">
    <w:abstractNumId w:val="1"/>
  </w:num>
  <w:num w:numId="9" w16cid:durableId="791903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10"/>
    <w:rsid w:val="000176F8"/>
    <w:rsid w:val="0004257A"/>
    <w:rsid w:val="00065E1B"/>
    <w:rsid w:val="00073992"/>
    <w:rsid w:val="00080CC2"/>
    <w:rsid w:val="00090CF9"/>
    <w:rsid w:val="00096C59"/>
    <w:rsid w:val="000B123C"/>
    <w:rsid w:val="000B404B"/>
    <w:rsid w:val="000F358E"/>
    <w:rsid w:val="00115DED"/>
    <w:rsid w:val="0014025A"/>
    <w:rsid w:val="001726A5"/>
    <w:rsid w:val="00191BCE"/>
    <w:rsid w:val="00197E9D"/>
    <w:rsid w:val="001D6B89"/>
    <w:rsid w:val="001E57AC"/>
    <w:rsid w:val="001F3746"/>
    <w:rsid w:val="00211B9E"/>
    <w:rsid w:val="002264A3"/>
    <w:rsid w:val="00227AC0"/>
    <w:rsid w:val="002A59CE"/>
    <w:rsid w:val="002C0FCB"/>
    <w:rsid w:val="003A510F"/>
    <w:rsid w:val="00403C44"/>
    <w:rsid w:val="00426465"/>
    <w:rsid w:val="00477F2C"/>
    <w:rsid w:val="004A3591"/>
    <w:rsid w:val="00520107"/>
    <w:rsid w:val="00536F11"/>
    <w:rsid w:val="005555A7"/>
    <w:rsid w:val="00596ECD"/>
    <w:rsid w:val="005B0751"/>
    <w:rsid w:val="006006EB"/>
    <w:rsid w:val="0060194B"/>
    <w:rsid w:val="00626CAC"/>
    <w:rsid w:val="006542E9"/>
    <w:rsid w:val="00656632"/>
    <w:rsid w:val="00660A3F"/>
    <w:rsid w:val="007248FE"/>
    <w:rsid w:val="00734610"/>
    <w:rsid w:val="00760B03"/>
    <w:rsid w:val="00834F80"/>
    <w:rsid w:val="008534A1"/>
    <w:rsid w:val="00874111"/>
    <w:rsid w:val="008A33A5"/>
    <w:rsid w:val="008B0A1D"/>
    <w:rsid w:val="008C6AC2"/>
    <w:rsid w:val="00943FDF"/>
    <w:rsid w:val="00A75912"/>
    <w:rsid w:val="00A84AEC"/>
    <w:rsid w:val="00A85F20"/>
    <w:rsid w:val="00A90A62"/>
    <w:rsid w:val="00A91196"/>
    <w:rsid w:val="00AB1C7E"/>
    <w:rsid w:val="00BA3116"/>
    <w:rsid w:val="00BC2C7B"/>
    <w:rsid w:val="00CF311D"/>
    <w:rsid w:val="00E3348B"/>
    <w:rsid w:val="00E80D34"/>
    <w:rsid w:val="00EC0BDE"/>
    <w:rsid w:val="00ED7378"/>
    <w:rsid w:val="00EF79E2"/>
    <w:rsid w:val="00F149FE"/>
    <w:rsid w:val="00F24A41"/>
    <w:rsid w:val="00F82CA2"/>
    <w:rsid w:val="00F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5A065"/>
  <w15:chartTrackingRefBased/>
  <w15:docId w15:val="{086B13F9-C737-4B01-BE08-23F8C14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4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0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ybergeron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brassard</dc:creator>
  <cp:keywords/>
  <dc:description/>
  <cp:lastModifiedBy>gina brassard</cp:lastModifiedBy>
  <cp:revision>5</cp:revision>
  <dcterms:created xsi:type="dcterms:W3CDTF">2022-08-10T15:42:00Z</dcterms:created>
  <dcterms:modified xsi:type="dcterms:W3CDTF">2022-08-11T18:12:00Z</dcterms:modified>
</cp:coreProperties>
</file>